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908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425"/>
        <w:gridCol w:w="469"/>
        <w:gridCol w:w="2508"/>
        <w:gridCol w:w="4678"/>
        <w:gridCol w:w="1701"/>
        <w:gridCol w:w="1843"/>
        <w:gridCol w:w="1701"/>
        <w:gridCol w:w="1702"/>
      </w:tblGrid>
      <w:tr w:rsidR="00405A3E" w:rsidRPr="00BA3DD4" w:rsidTr="00405A3E">
        <w:trPr>
          <w:cantSplit/>
          <w:trHeight w:val="1134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7F7F7F"/>
            <w:textDirection w:val="btLr"/>
            <w:vAlign w:val="center"/>
          </w:tcPr>
          <w:p w:rsidR="00405A3E" w:rsidRPr="00405A3E" w:rsidRDefault="00405A3E" w:rsidP="00E655CD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</w:p>
          <w:p w:rsidR="00405A3E" w:rsidRPr="00405A3E" w:rsidRDefault="00405A3E" w:rsidP="00E655CD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MODÜLÜN BAŞLAMA</w:t>
            </w:r>
          </w:p>
          <w:p w:rsidR="00405A3E" w:rsidRPr="00405A3E" w:rsidRDefault="00405A3E" w:rsidP="00E655CD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VE BİTİŞ TARİHİ</w:t>
            </w:r>
          </w:p>
        </w:tc>
        <w:tc>
          <w:tcPr>
            <w:tcW w:w="425" w:type="dxa"/>
            <w:shd w:val="clear" w:color="auto" w:fill="7F7F7F"/>
            <w:textDirection w:val="btLr"/>
            <w:vAlign w:val="center"/>
          </w:tcPr>
          <w:p w:rsidR="00405A3E" w:rsidRPr="00405A3E" w:rsidRDefault="00405A3E" w:rsidP="00405A3E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MODÜL SÜRESİ</w:t>
            </w:r>
          </w:p>
        </w:tc>
        <w:tc>
          <w:tcPr>
            <w:tcW w:w="469" w:type="dxa"/>
            <w:shd w:val="clear" w:color="auto" w:fill="7F7F7F"/>
            <w:textDirection w:val="btLr"/>
            <w:vAlign w:val="center"/>
          </w:tcPr>
          <w:p w:rsidR="00405A3E" w:rsidRPr="00405A3E" w:rsidRDefault="00405A3E" w:rsidP="00E655CD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MODÜL AD</w:t>
            </w:r>
            <w:r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I</w:t>
            </w:r>
          </w:p>
        </w:tc>
        <w:tc>
          <w:tcPr>
            <w:tcW w:w="2508" w:type="dxa"/>
            <w:shd w:val="clear" w:color="auto" w:fill="7F7F7F"/>
            <w:vAlign w:val="center"/>
          </w:tcPr>
          <w:p w:rsidR="00405A3E" w:rsidRPr="00BA3DD4" w:rsidRDefault="00405A3E" w:rsidP="00E655C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BA3DD4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MODÜLÜN AMACI</w:t>
            </w:r>
          </w:p>
          <w:p w:rsidR="00405A3E" w:rsidRPr="00BA3DD4" w:rsidRDefault="00405A3E" w:rsidP="00E655C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BA3DD4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(HEDEF VE DAVRANIŞLAR)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405A3E" w:rsidRPr="00BA3DD4" w:rsidRDefault="00405A3E" w:rsidP="00E655C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BA3DD4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MODÜLÜN İÇERİĞİ</w:t>
            </w:r>
          </w:p>
          <w:p w:rsidR="00405A3E" w:rsidRPr="00BA3DD4" w:rsidRDefault="00405A3E" w:rsidP="00E655CD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7F7F7F"/>
            <w:vAlign w:val="center"/>
          </w:tcPr>
          <w:p w:rsidR="00405A3E" w:rsidRPr="00405A3E" w:rsidRDefault="00405A3E" w:rsidP="00405A3E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ATATÜRKÇÜLÜK, BELİRLİ GÜN VE HAFTALAR</w:t>
            </w:r>
          </w:p>
        </w:tc>
        <w:tc>
          <w:tcPr>
            <w:tcW w:w="1843" w:type="dxa"/>
            <w:shd w:val="clear" w:color="auto" w:fill="7F7F7F"/>
            <w:vAlign w:val="center"/>
          </w:tcPr>
          <w:p w:rsidR="00405A3E" w:rsidRPr="00405A3E" w:rsidRDefault="00405A3E" w:rsidP="00E655CD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ÖĞRENME VE ÖĞRETME YÖNTEM VE TEKNİKLERİ</w:t>
            </w:r>
          </w:p>
        </w:tc>
        <w:tc>
          <w:tcPr>
            <w:tcW w:w="1701" w:type="dxa"/>
            <w:shd w:val="clear" w:color="auto" w:fill="7F7F7F"/>
            <w:vAlign w:val="center"/>
          </w:tcPr>
          <w:p w:rsidR="00405A3E" w:rsidRPr="00405A3E" w:rsidRDefault="00405A3E" w:rsidP="00E655CD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EĞİTİM-ÖĞRETİM ORTAMLARI VE DONANIMLARI</w:t>
            </w:r>
          </w:p>
        </w:tc>
        <w:tc>
          <w:tcPr>
            <w:tcW w:w="1702" w:type="dxa"/>
            <w:shd w:val="clear" w:color="auto" w:fill="7F7F7F"/>
            <w:vAlign w:val="center"/>
          </w:tcPr>
          <w:p w:rsidR="00405A3E" w:rsidRPr="00405A3E" w:rsidRDefault="00405A3E" w:rsidP="00E655CD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DEĞERLENDİRME  (Hedef ve Davranışa Ulaşma Düzeyi)</w:t>
            </w:r>
          </w:p>
        </w:tc>
      </w:tr>
      <w:tr w:rsidR="00405A3E" w:rsidRPr="00E655CD" w:rsidTr="00405A3E">
        <w:trPr>
          <w:cantSplit/>
          <w:trHeight w:val="5801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405A3E" w:rsidRPr="00E655CD" w:rsidRDefault="00405A3E" w:rsidP="00E655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05A3E" w:rsidRPr="00E655CD" w:rsidRDefault="00405A3E" w:rsidP="00E655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405A3E" w:rsidRPr="00E655CD" w:rsidRDefault="00405A3E" w:rsidP="00E655CD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05A3E" w:rsidRPr="00E655CD" w:rsidRDefault="00405A3E" w:rsidP="00E655C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405A3E" w:rsidRPr="00E655CD" w:rsidRDefault="00405A3E" w:rsidP="00E655C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405A3E" w:rsidRPr="00E655CD" w:rsidRDefault="00405A3E" w:rsidP="00E655CD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405A3E" w:rsidRPr="00E655CD" w:rsidRDefault="00405A3E" w:rsidP="00A52B3F">
            <w:pPr>
              <w:pStyle w:val="AralkYok"/>
            </w:pPr>
          </w:p>
        </w:tc>
        <w:tc>
          <w:tcPr>
            <w:tcW w:w="1843" w:type="dxa"/>
            <w:shd w:val="clear" w:color="auto" w:fill="auto"/>
          </w:tcPr>
          <w:p w:rsidR="00405A3E" w:rsidRPr="00E655CD" w:rsidRDefault="00405A3E" w:rsidP="00A52B3F">
            <w:pPr>
              <w:pStyle w:val="AralkYok"/>
            </w:pPr>
          </w:p>
        </w:tc>
        <w:tc>
          <w:tcPr>
            <w:tcW w:w="1701" w:type="dxa"/>
            <w:shd w:val="clear" w:color="auto" w:fill="auto"/>
          </w:tcPr>
          <w:p w:rsidR="00405A3E" w:rsidRPr="00E655CD" w:rsidRDefault="00405A3E" w:rsidP="00E655C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405A3E" w:rsidRPr="00B36294" w:rsidRDefault="00405A3E" w:rsidP="00E655CD">
            <w:pPr>
              <w:pStyle w:val="AralkYok"/>
            </w:pPr>
          </w:p>
        </w:tc>
      </w:tr>
    </w:tbl>
    <w:p w:rsidR="00A41D37" w:rsidRDefault="00A41D37" w:rsidP="00E655CD"/>
    <w:p w:rsidR="009E7A86" w:rsidRDefault="009E7A86" w:rsidP="00E655CD"/>
    <w:p w:rsidR="009E7A86" w:rsidRDefault="009E7A86" w:rsidP="00E655CD"/>
    <w:tbl>
      <w:tblPr>
        <w:tblpPr w:leftFromText="141" w:rightFromText="141" w:vertAnchor="page" w:horzAnchor="margin" w:tblpXSpec="center" w:tblpY="901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425"/>
        <w:gridCol w:w="469"/>
        <w:gridCol w:w="2508"/>
        <w:gridCol w:w="4678"/>
        <w:gridCol w:w="1701"/>
        <w:gridCol w:w="1843"/>
        <w:gridCol w:w="1701"/>
        <w:gridCol w:w="1702"/>
      </w:tblGrid>
      <w:tr w:rsidR="009E7A86" w:rsidRPr="00BA3DD4" w:rsidTr="009E7A86">
        <w:trPr>
          <w:cantSplit/>
          <w:trHeight w:val="1134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7F7F7F"/>
            <w:textDirection w:val="btLr"/>
            <w:vAlign w:val="center"/>
          </w:tcPr>
          <w:p w:rsidR="009E7A86" w:rsidRPr="00405A3E" w:rsidRDefault="009E7A86" w:rsidP="009E7A86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</w:p>
          <w:p w:rsidR="009E7A86" w:rsidRPr="00405A3E" w:rsidRDefault="009E7A86" w:rsidP="009E7A86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MODÜLÜN BAŞLAMA</w:t>
            </w:r>
          </w:p>
          <w:p w:rsidR="009E7A86" w:rsidRPr="00405A3E" w:rsidRDefault="009E7A86" w:rsidP="009E7A86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VE BİTİŞ TARİHİ</w:t>
            </w:r>
          </w:p>
        </w:tc>
        <w:tc>
          <w:tcPr>
            <w:tcW w:w="425" w:type="dxa"/>
            <w:shd w:val="clear" w:color="auto" w:fill="7F7F7F"/>
            <w:textDirection w:val="btLr"/>
            <w:vAlign w:val="center"/>
          </w:tcPr>
          <w:p w:rsidR="009E7A86" w:rsidRPr="00405A3E" w:rsidRDefault="009E7A86" w:rsidP="009E7A86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MODÜL SÜRESİ</w:t>
            </w:r>
          </w:p>
        </w:tc>
        <w:tc>
          <w:tcPr>
            <w:tcW w:w="469" w:type="dxa"/>
            <w:shd w:val="clear" w:color="auto" w:fill="7F7F7F"/>
            <w:textDirection w:val="btLr"/>
            <w:vAlign w:val="center"/>
          </w:tcPr>
          <w:p w:rsidR="009E7A86" w:rsidRPr="00405A3E" w:rsidRDefault="009E7A86" w:rsidP="009E7A86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MODÜL AD</w:t>
            </w:r>
            <w:r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I</w:t>
            </w:r>
          </w:p>
        </w:tc>
        <w:tc>
          <w:tcPr>
            <w:tcW w:w="2508" w:type="dxa"/>
            <w:shd w:val="clear" w:color="auto" w:fill="7F7F7F"/>
            <w:vAlign w:val="center"/>
          </w:tcPr>
          <w:p w:rsidR="009E7A86" w:rsidRPr="00BA3DD4" w:rsidRDefault="009E7A86" w:rsidP="009E7A86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BA3DD4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MODÜLÜN AMACI</w:t>
            </w:r>
          </w:p>
          <w:p w:rsidR="009E7A86" w:rsidRPr="00BA3DD4" w:rsidRDefault="009E7A86" w:rsidP="009E7A86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BA3DD4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(HEDEF VE DAVRANIŞLAR)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9E7A86" w:rsidRPr="00BA3DD4" w:rsidRDefault="009E7A86" w:rsidP="009E7A86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BA3DD4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MODÜLÜN İÇERİĞİ</w:t>
            </w:r>
          </w:p>
          <w:p w:rsidR="009E7A86" w:rsidRPr="00BA3DD4" w:rsidRDefault="009E7A86" w:rsidP="009E7A86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7F7F7F"/>
            <w:vAlign w:val="center"/>
          </w:tcPr>
          <w:p w:rsidR="009E7A86" w:rsidRPr="00405A3E" w:rsidRDefault="009E7A86" w:rsidP="009E7A86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ATATÜRKÇÜLÜK, BELİRLİ GÜN VE HAFTALAR</w:t>
            </w:r>
          </w:p>
        </w:tc>
        <w:tc>
          <w:tcPr>
            <w:tcW w:w="1843" w:type="dxa"/>
            <w:shd w:val="clear" w:color="auto" w:fill="7F7F7F"/>
            <w:vAlign w:val="center"/>
          </w:tcPr>
          <w:p w:rsidR="009E7A86" w:rsidRPr="00405A3E" w:rsidRDefault="009E7A86" w:rsidP="009E7A86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ÖĞRENME VE ÖĞRETME YÖNTEM VE TEKNİKLERİ</w:t>
            </w:r>
          </w:p>
        </w:tc>
        <w:tc>
          <w:tcPr>
            <w:tcW w:w="1701" w:type="dxa"/>
            <w:shd w:val="clear" w:color="auto" w:fill="7F7F7F"/>
            <w:vAlign w:val="center"/>
          </w:tcPr>
          <w:p w:rsidR="009E7A86" w:rsidRPr="00405A3E" w:rsidRDefault="009E7A86" w:rsidP="009E7A86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EĞİTİM-ÖĞRETİM ORTAMLARI VE DONANIMLARI</w:t>
            </w:r>
          </w:p>
        </w:tc>
        <w:tc>
          <w:tcPr>
            <w:tcW w:w="1702" w:type="dxa"/>
            <w:shd w:val="clear" w:color="auto" w:fill="7F7F7F"/>
            <w:vAlign w:val="center"/>
          </w:tcPr>
          <w:p w:rsidR="009E7A86" w:rsidRPr="00405A3E" w:rsidRDefault="009E7A86" w:rsidP="009E7A86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DEĞERLENDİRME  (Hedef ve Davranışa Ulaşma Düzeyi)</w:t>
            </w:r>
          </w:p>
        </w:tc>
      </w:tr>
      <w:tr w:rsidR="009E7A86" w:rsidRPr="00E655CD" w:rsidTr="009E7A86">
        <w:trPr>
          <w:cantSplit/>
          <w:trHeight w:val="8491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9E7A86" w:rsidRPr="00E655CD" w:rsidRDefault="009E7A86" w:rsidP="009E7A86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E7A86" w:rsidRPr="00E655CD" w:rsidRDefault="009E7A86" w:rsidP="009E7A86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7A86" w:rsidRPr="00E655CD" w:rsidRDefault="009E7A86" w:rsidP="009E7A86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E7A86" w:rsidRPr="00E655CD" w:rsidRDefault="009E7A86" w:rsidP="009E7A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9E7A86" w:rsidRPr="00E655CD" w:rsidRDefault="009E7A86" w:rsidP="009E7A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E7A86" w:rsidRPr="00E655CD" w:rsidRDefault="009E7A86" w:rsidP="009E7A86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7A86" w:rsidRPr="00E655CD" w:rsidRDefault="009E7A86" w:rsidP="009E7A86">
            <w:pPr>
              <w:pStyle w:val="AralkYok"/>
            </w:pPr>
          </w:p>
        </w:tc>
        <w:tc>
          <w:tcPr>
            <w:tcW w:w="1843" w:type="dxa"/>
            <w:shd w:val="clear" w:color="auto" w:fill="auto"/>
          </w:tcPr>
          <w:p w:rsidR="009E7A86" w:rsidRPr="00E655CD" w:rsidRDefault="009E7A86" w:rsidP="009E7A86">
            <w:pPr>
              <w:pStyle w:val="AralkYok"/>
            </w:pPr>
          </w:p>
        </w:tc>
        <w:tc>
          <w:tcPr>
            <w:tcW w:w="1701" w:type="dxa"/>
            <w:shd w:val="clear" w:color="auto" w:fill="auto"/>
          </w:tcPr>
          <w:p w:rsidR="009E7A86" w:rsidRPr="00E655CD" w:rsidRDefault="009E7A86" w:rsidP="009E7A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9E7A86" w:rsidRPr="00B36294" w:rsidRDefault="009E7A86" w:rsidP="009E7A86">
            <w:pPr>
              <w:pStyle w:val="AralkYok"/>
            </w:pPr>
          </w:p>
        </w:tc>
      </w:tr>
    </w:tbl>
    <w:p w:rsidR="009E7A86" w:rsidRDefault="009E7A86">
      <w:r>
        <w:br w:type="page"/>
      </w:r>
    </w:p>
    <w:tbl>
      <w:tblPr>
        <w:tblpPr w:leftFromText="141" w:rightFromText="141" w:vertAnchor="page" w:horzAnchor="margin" w:tblpXSpec="center" w:tblpY="721"/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425"/>
        <w:gridCol w:w="469"/>
        <w:gridCol w:w="2508"/>
        <w:gridCol w:w="4678"/>
        <w:gridCol w:w="1701"/>
        <w:gridCol w:w="1843"/>
        <w:gridCol w:w="1701"/>
        <w:gridCol w:w="1702"/>
      </w:tblGrid>
      <w:tr w:rsidR="009E7A86" w:rsidRPr="00BA3DD4" w:rsidTr="009E7A86">
        <w:trPr>
          <w:cantSplit/>
          <w:trHeight w:val="1134"/>
        </w:trPr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7F7F7F"/>
            <w:textDirection w:val="btLr"/>
            <w:vAlign w:val="center"/>
          </w:tcPr>
          <w:p w:rsidR="009E7A86" w:rsidRPr="00405A3E" w:rsidRDefault="009E7A86" w:rsidP="009E7A86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</w:p>
          <w:p w:rsidR="009E7A86" w:rsidRPr="00405A3E" w:rsidRDefault="009E7A86" w:rsidP="009E7A86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MODÜLÜN BAŞLAMA</w:t>
            </w:r>
          </w:p>
          <w:p w:rsidR="009E7A86" w:rsidRPr="00405A3E" w:rsidRDefault="009E7A86" w:rsidP="009E7A86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VE BİTİŞ TARİHİ</w:t>
            </w:r>
          </w:p>
        </w:tc>
        <w:tc>
          <w:tcPr>
            <w:tcW w:w="425" w:type="dxa"/>
            <w:shd w:val="clear" w:color="auto" w:fill="7F7F7F"/>
            <w:textDirection w:val="btLr"/>
            <w:vAlign w:val="center"/>
          </w:tcPr>
          <w:p w:rsidR="009E7A86" w:rsidRPr="00405A3E" w:rsidRDefault="009E7A86" w:rsidP="009E7A86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MODÜL SÜRESİ</w:t>
            </w:r>
          </w:p>
        </w:tc>
        <w:tc>
          <w:tcPr>
            <w:tcW w:w="469" w:type="dxa"/>
            <w:shd w:val="clear" w:color="auto" w:fill="7F7F7F"/>
            <w:textDirection w:val="btLr"/>
            <w:vAlign w:val="center"/>
          </w:tcPr>
          <w:p w:rsidR="009E7A86" w:rsidRPr="00405A3E" w:rsidRDefault="009E7A86" w:rsidP="009E7A86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  <w:sz w:val="14"/>
                <w:szCs w:val="16"/>
              </w:rPr>
            </w:pPr>
            <w:r w:rsidRPr="00405A3E"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MODÜL AD</w:t>
            </w:r>
            <w:r>
              <w:rPr>
                <w:rFonts w:ascii="Calibri" w:hAnsi="Calibri" w:cs="Calibri"/>
                <w:b/>
                <w:color w:val="FFFFFF"/>
                <w:sz w:val="14"/>
                <w:szCs w:val="16"/>
              </w:rPr>
              <w:t>I</w:t>
            </w:r>
          </w:p>
        </w:tc>
        <w:tc>
          <w:tcPr>
            <w:tcW w:w="2508" w:type="dxa"/>
            <w:shd w:val="clear" w:color="auto" w:fill="7F7F7F"/>
            <w:vAlign w:val="center"/>
          </w:tcPr>
          <w:p w:rsidR="009E7A86" w:rsidRPr="00BA3DD4" w:rsidRDefault="009E7A86" w:rsidP="009E7A86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BA3DD4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MODÜLÜN AMACI</w:t>
            </w:r>
          </w:p>
          <w:p w:rsidR="009E7A86" w:rsidRPr="00BA3DD4" w:rsidRDefault="009E7A86" w:rsidP="009E7A86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BA3DD4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(HEDEF VE DAVRANIŞLAR)</w:t>
            </w:r>
          </w:p>
        </w:tc>
        <w:tc>
          <w:tcPr>
            <w:tcW w:w="4678" w:type="dxa"/>
            <w:shd w:val="clear" w:color="auto" w:fill="7F7F7F"/>
            <w:vAlign w:val="center"/>
          </w:tcPr>
          <w:p w:rsidR="009E7A86" w:rsidRPr="00BA3DD4" w:rsidRDefault="009E7A86" w:rsidP="009E7A86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  <w:r w:rsidRPr="00BA3DD4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MODÜLÜN İÇERİĞİ</w:t>
            </w:r>
          </w:p>
          <w:p w:rsidR="009E7A86" w:rsidRPr="00BA3DD4" w:rsidRDefault="009E7A86" w:rsidP="009E7A86">
            <w:pPr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7F7F7F"/>
            <w:vAlign w:val="center"/>
          </w:tcPr>
          <w:p w:rsidR="009E7A86" w:rsidRPr="00405A3E" w:rsidRDefault="009E7A86" w:rsidP="009E7A86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ATATÜRKÇÜLÜK, BELİRLİ GÜN VE HAFTALAR</w:t>
            </w:r>
          </w:p>
        </w:tc>
        <w:tc>
          <w:tcPr>
            <w:tcW w:w="1843" w:type="dxa"/>
            <w:shd w:val="clear" w:color="auto" w:fill="7F7F7F"/>
            <w:vAlign w:val="center"/>
          </w:tcPr>
          <w:p w:rsidR="009E7A86" w:rsidRPr="00405A3E" w:rsidRDefault="009E7A86" w:rsidP="009E7A86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ÖĞRENME VE ÖĞRETME YÖNTEM VE TEKNİKLERİ</w:t>
            </w:r>
          </w:p>
        </w:tc>
        <w:tc>
          <w:tcPr>
            <w:tcW w:w="1701" w:type="dxa"/>
            <w:shd w:val="clear" w:color="auto" w:fill="7F7F7F"/>
            <w:vAlign w:val="center"/>
          </w:tcPr>
          <w:p w:rsidR="009E7A86" w:rsidRPr="00405A3E" w:rsidRDefault="009E7A86" w:rsidP="009E7A86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EĞİTİM-ÖĞRETİM ORTAMLARI VE DONANIMLARI</w:t>
            </w:r>
          </w:p>
        </w:tc>
        <w:tc>
          <w:tcPr>
            <w:tcW w:w="1702" w:type="dxa"/>
            <w:shd w:val="clear" w:color="auto" w:fill="7F7F7F"/>
            <w:vAlign w:val="center"/>
          </w:tcPr>
          <w:p w:rsidR="009E7A86" w:rsidRPr="00405A3E" w:rsidRDefault="009E7A86" w:rsidP="009E7A86">
            <w:pPr>
              <w:pStyle w:val="AralkYok"/>
              <w:jc w:val="center"/>
              <w:rPr>
                <w:rFonts w:cs="Calibri"/>
                <w:b/>
                <w:color w:val="FFFFFF"/>
                <w:sz w:val="18"/>
              </w:rPr>
            </w:pPr>
            <w:r w:rsidRPr="00405A3E">
              <w:rPr>
                <w:rFonts w:cs="Calibri"/>
                <w:b/>
                <w:color w:val="FFFFFF"/>
                <w:sz w:val="18"/>
              </w:rPr>
              <w:t>DEĞERLENDİRME  (Hedef ve Davranışa Ulaşma Düzeyi)</w:t>
            </w:r>
          </w:p>
        </w:tc>
      </w:tr>
      <w:tr w:rsidR="009E7A86" w:rsidRPr="00E655CD" w:rsidTr="009E7A86">
        <w:trPr>
          <w:cantSplit/>
          <w:trHeight w:val="6647"/>
        </w:trPr>
        <w:tc>
          <w:tcPr>
            <w:tcW w:w="392" w:type="dxa"/>
            <w:shd w:val="clear" w:color="auto" w:fill="auto"/>
            <w:textDirection w:val="btLr"/>
            <w:vAlign w:val="center"/>
          </w:tcPr>
          <w:p w:rsidR="009E7A86" w:rsidRPr="00E655CD" w:rsidRDefault="009E7A86" w:rsidP="009E7A86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E7A86" w:rsidRPr="00E655CD" w:rsidRDefault="009E7A86" w:rsidP="009E7A86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9E7A86" w:rsidRPr="00E655CD" w:rsidRDefault="009E7A86" w:rsidP="009E7A86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E7A86" w:rsidRPr="00E655CD" w:rsidRDefault="009E7A86" w:rsidP="009E7A8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8" w:type="dxa"/>
            <w:shd w:val="clear" w:color="auto" w:fill="auto"/>
          </w:tcPr>
          <w:p w:rsidR="009E7A86" w:rsidRPr="00E655CD" w:rsidRDefault="009E7A86" w:rsidP="009E7A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E7A86" w:rsidRPr="00E655CD" w:rsidRDefault="009E7A86" w:rsidP="009E7A86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7A86" w:rsidRPr="00E655CD" w:rsidRDefault="009E7A86" w:rsidP="009E7A86">
            <w:pPr>
              <w:pStyle w:val="AralkYok"/>
            </w:pPr>
          </w:p>
        </w:tc>
        <w:tc>
          <w:tcPr>
            <w:tcW w:w="1843" w:type="dxa"/>
            <w:shd w:val="clear" w:color="auto" w:fill="auto"/>
          </w:tcPr>
          <w:p w:rsidR="009E7A86" w:rsidRPr="00E655CD" w:rsidRDefault="009E7A86" w:rsidP="009E7A86">
            <w:pPr>
              <w:pStyle w:val="AralkYok"/>
            </w:pPr>
          </w:p>
        </w:tc>
        <w:tc>
          <w:tcPr>
            <w:tcW w:w="1701" w:type="dxa"/>
            <w:shd w:val="clear" w:color="auto" w:fill="auto"/>
          </w:tcPr>
          <w:p w:rsidR="009E7A86" w:rsidRPr="00E655CD" w:rsidRDefault="009E7A86" w:rsidP="009E7A86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9E7A86" w:rsidRPr="00B36294" w:rsidRDefault="009E7A86" w:rsidP="009E7A86">
            <w:pPr>
              <w:pStyle w:val="AralkYok"/>
            </w:pPr>
          </w:p>
        </w:tc>
      </w:tr>
    </w:tbl>
    <w:p w:rsidR="009E7A86" w:rsidRPr="00E655CD" w:rsidRDefault="009E7A86" w:rsidP="00E655CD">
      <w:pPr>
        <w:rPr>
          <w:vanish/>
        </w:rPr>
      </w:pPr>
    </w:p>
    <w:p w:rsidR="002A348B" w:rsidRDefault="002A348B" w:rsidP="00B36294">
      <w:pPr>
        <w:tabs>
          <w:tab w:val="left" w:pos="1350"/>
        </w:tabs>
      </w:pPr>
    </w:p>
    <w:sectPr w:rsidR="002A348B" w:rsidSect="00EC5A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12" w:right="284" w:bottom="284" w:left="284" w:header="27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C2" w:rsidRDefault="003F43C2">
      <w:r>
        <w:separator/>
      </w:r>
    </w:p>
  </w:endnote>
  <w:endnote w:type="continuationSeparator" w:id="1">
    <w:p w:rsidR="003F43C2" w:rsidRDefault="003F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00" w:rsidRDefault="00C60F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86" w:rsidRPr="00EC5A68" w:rsidRDefault="009E7A86" w:rsidP="009E7A86">
    <w:pPr>
      <w:rPr>
        <w:sz w:val="18"/>
      </w:rPr>
    </w:pPr>
    <w:r w:rsidRPr="00EC5A68">
      <w:rPr>
        <w:sz w:val="18"/>
      </w:rPr>
      <w:t>Not :Bu plan hazırlanırken aşağıdaki hususlara dikkat edilmiştir:</w:t>
    </w:r>
  </w:p>
  <w:p w:rsidR="009E7A86" w:rsidRPr="00EC5A68" w:rsidRDefault="009E7A86" w:rsidP="009E7A86">
    <w:pPr>
      <w:pStyle w:val="ListeParagraf"/>
      <w:numPr>
        <w:ilvl w:val="0"/>
        <w:numId w:val="4"/>
      </w:numPr>
      <w:rPr>
        <w:sz w:val="18"/>
      </w:rPr>
    </w:pPr>
    <w:r w:rsidRPr="00EC5A68">
      <w:rPr>
        <w:sz w:val="18"/>
      </w:rPr>
      <w:t>Belirli gün ve haftalar çalışma takviminden alınmıştır.</w:t>
    </w:r>
  </w:p>
  <w:p w:rsidR="009E7A86" w:rsidRPr="00EC5A68" w:rsidRDefault="009E7A86" w:rsidP="009E7A86">
    <w:pPr>
      <w:pStyle w:val="ListeParagraf"/>
      <w:numPr>
        <w:ilvl w:val="0"/>
        <w:numId w:val="4"/>
      </w:numPr>
      <w:rPr>
        <w:sz w:val="18"/>
      </w:rPr>
    </w:pPr>
    <w:r w:rsidRPr="00EC5A68">
      <w:rPr>
        <w:sz w:val="18"/>
      </w:rPr>
      <w:t>Atatürkçülük konuları 2488 sayılı T.D. de yayımlanan konulardan alınmıştır.</w:t>
    </w:r>
  </w:p>
  <w:p w:rsidR="009E7A86" w:rsidRDefault="009E7A86" w:rsidP="009E7A86">
    <w:pPr>
      <w:pStyle w:val="ListeParagraf"/>
      <w:rPr>
        <w:sz w:val="14"/>
      </w:rPr>
    </w:pPr>
  </w:p>
  <w:tbl>
    <w:tblPr>
      <w:tblW w:w="0" w:type="auto"/>
      <w:jc w:val="center"/>
      <w:tblLook w:val="01E0"/>
    </w:tblPr>
    <w:tblGrid>
      <w:gridCol w:w="4903"/>
      <w:gridCol w:w="4903"/>
      <w:gridCol w:w="4904"/>
    </w:tblGrid>
    <w:tr w:rsidR="009E7A86" w:rsidRPr="00E655CD" w:rsidTr="005C1D7F">
      <w:trPr>
        <w:jc w:val="center"/>
      </w:trPr>
      <w:tc>
        <w:tcPr>
          <w:tcW w:w="4903" w:type="dxa"/>
          <w:shd w:val="clear" w:color="auto" w:fill="auto"/>
        </w:tcPr>
        <w:p w:rsidR="009E7A86" w:rsidRPr="00E655CD" w:rsidRDefault="009E7A86" w:rsidP="005C1D7F">
          <w:pPr>
            <w:jc w:val="center"/>
            <w:rPr>
              <w:sz w:val="20"/>
              <w:szCs w:val="20"/>
            </w:rPr>
          </w:pPr>
          <w:r w:rsidRPr="00E655CD">
            <w:rPr>
              <w:sz w:val="20"/>
              <w:szCs w:val="20"/>
            </w:rPr>
            <w:t>Ders Öğretmeni</w:t>
          </w:r>
        </w:p>
      </w:tc>
      <w:tc>
        <w:tcPr>
          <w:tcW w:w="4903" w:type="dxa"/>
          <w:shd w:val="clear" w:color="auto" w:fill="auto"/>
        </w:tcPr>
        <w:p w:rsidR="009E7A86" w:rsidRPr="00E655CD" w:rsidRDefault="00C60F00" w:rsidP="005C1D7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Süleyman POSLU</w:t>
          </w:r>
        </w:p>
      </w:tc>
      <w:tc>
        <w:tcPr>
          <w:tcW w:w="4904" w:type="dxa"/>
          <w:shd w:val="clear" w:color="auto" w:fill="auto"/>
        </w:tcPr>
        <w:p w:rsidR="009E7A86" w:rsidRPr="00E655CD" w:rsidRDefault="00C60F00" w:rsidP="005C1D7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Mehmet DENİZLİ</w:t>
          </w:r>
        </w:p>
      </w:tc>
    </w:tr>
    <w:tr w:rsidR="009E7A86" w:rsidRPr="00E655CD" w:rsidTr="005C1D7F">
      <w:trPr>
        <w:jc w:val="center"/>
      </w:trPr>
      <w:tc>
        <w:tcPr>
          <w:tcW w:w="4903" w:type="dxa"/>
          <w:shd w:val="clear" w:color="auto" w:fill="auto"/>
        </w:tcPr>
        <w:p w:rsidR="009E7A86" w:rsidRPr="00E655CD" w:rsidRDefault="009E7A86" w:rsidP="005C1D7F">
          <w:pPr>
            <w:jc w:val="center"/>
            <w:rPr>
              <w:sz w:val="20"/>
              <w:szCs w:val="20"/>
            </w:rPr>
          </w:pPr>
          <w:r w:rsidRPr="00E655CD">
            <w:rPr>
              <w:sz w:val="20"/>
              <w:szCs w:val="20"/>
            </w:rPr>
            <w:t>Branşı</w:t>
          </w:r>
        </w:p>
      </w:tc>
      <w:tc>
        <w:tcPr>
          <w:tcW w:w="4903" w:type="dxa"/>
          <w:shd w:val="clear" w:color="auto" w:fill="auto"/>
        </w:tcPr>
        <w:p w:rsidR="009E7A86" w:rsidRPr="00E655CD" w:rsidRDefault="00C60F00" w:rsidP="005C1D7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E14805">
            <w:rPr>
              <w:sz w:val="20"/>
              <w:szCs w:val="20"/>
            </w:rPr>
            <w:t>Müdür</w:t>
          </w:r>
          <w:r w:rsidR="009E7A86" w:rsidRPr="00E655CD">
            <w:rPr>
              <w:sz w:val="20"/>
              <w:szCs w:val="20"/>
            </w:rPr>
            <w:t xml:space="preserve"> Yardımcısı</w:t>
          </w:r>
        </w:p>
      </w:tc>
      <w:tc>
        <w:tcPr>
          <w:tcW w:w="4904" w:type="dxa"/>
          <w:shd w:val="clear" w:color="auto" w:fill="auto"/>
        </w:tcPr>
        <w:p w:rsidR="009E7A86" w:rsidRPr="00E655CD" w:rsidRDefault="00235D4A" w:rsidP="005C1D7F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Müdür</w:t>
          </w:r>
          <w:bookmarkStart w:id="0" w:name="_GoBack"/>
          <w:bookmarkEnd w:id="0"/>
        </w:p>
      </w:tc>
    </w:tr>
  </w:tbl>
  <w:p w:rsidR="009E7A86" w:rsidRDefault="009E7A86">
    <w:pPr>
      <w:pStyle w:val="Altbilgi"/>
    </w:pPr>
  </w:p>
  <w:p w:rsidR="009E7A86" w:rsidRDefault="009E7A8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A68" w:rsidRDefault="00EC5A68" w:rsidP="00EC5A68">
    <w:pPr>
      <w:pStyle w:val="ListeParagraf"/>
      <w:rPr>
        <w:sz w:val="14"/>
      </w:rPr>
    </w:pPr>
  </w:p>
  <w:p w:rsidR="009E7A86" w:rsidRDefault="009E7A86" w:rsidP="00EC5A68">
    <w:pPr>
      <w:pStyle w:val="ListeParagraf"/>
      <w:rPr>
        <w:sz w:val="14"/>
      </w:rPr>
    </w:pPr>
  </w:p>
  <w:p w:rsidR="009E7A86" w:rsidRDefault="009E7A86" w:rsidP="00EC5A68">
    <w:pPr>
      <w:pStyle w:val="ListeParagraf"/>
      <w:rPr>
        <w:sz w:val="14"/>
      </w:rPr>
    </w:pPr>
  </w:p>
  <w:tbl>
    <w:tblPr>
      <w:tblW w:w="0" w:type="auto"/>
      <w:jc w:val="center"/>
      <w:tblLook w:val="01E0"/>
    </w:tblPr>
    <w:tblGrid>
      <w:gridCol w:w="4903"/>
      <w:gridCol w:w="4903"/>
      <w:gridCol w:w="4904"/>
    </w:tblGrid>
    <w:tr w:rsidR="001D72D4" w:rsidRPr="00E655CD" w:rsidTr="00CE2A96">
      <w:trPr>
        <w:jc w:val="center"/>
      </w:trPr>
      <w:tc>
        <w:tcPr>
          <w:tcW w:w="4903" w:type="dxa"/>
          <w:shd w:val="clear" w:color="auto" w:fill="auto"/>
        </w:tcPr>
        <w:p w:rsidR="001D72D4" w:rsidRPr="00E655CD" w:rsidRDefault="001D72D4" w:rsidP="00CE2A96">
          <w:pPr>
            <w:jc w:val="center"/>
            <w:rPr>
              <w:sz w:val="20"/>
              <w:szCs w:val="20"/>
            </w:rPr>
          </w:pPr>
        </w:p>
      </w:tc>
      <w:tc>
        <w:tcPr>
          <w:tcW w:w="4903" w:type="dxa"/>
          <w:shd w:val="clear" w:color="auto" w:fill="auto"/>
        </w:tcPr>
        <w:p w:rsidR="001D72D4" w:rsidRPr="00E655CD" w:rsidRDefault="001D72D4" w:rsidP="00CE2A96">
          <w:pPr>
            <w:jc w:val="center"/>
            <w:rPr>
              <w:sz w:val="20"/>
              <w:szCs w:val="20"/>
            </w:rPr>
          </w:pPr>
        </w:p>
      </w:tc>
      <w:tc>
        <w:tcPr>
          <w:tcW w:w="4904" w:type="dxa"/>
          <w:shd w:val="clear" w:color="auto" w:fill="auto"/>
        </w:tcPr>
        <w:p w:rsidR="001D72D4" w:rsidRPr="00E655CD" w:rsidRDefault="001D72D4" w:rsidP="00CE2A96">
          <w:pPr>
            <w:jc w:val="center"/>
            <w:rPr>
              <w:sz w:val="20"/>
              <w:szCs w:val="20"/>
            </w:rPr>
          </w:pPr>
        </w:p>
      </w:tc>
    </w:tr>
    <w:tr w:rsidR="001D72D4" w:rsidRPr="00E655CD" w:rsidTr="00CE2A96">
      <w:trPr>
        <w:jc w:val="center"/>
      </w:trPr>
      <w:tc>
        <w:tcPr>
          <w:tcW w:w="4903" w:type="dxa"/>
          <w:shd w:val="clear" w:color="auto" w:fill="auto"/>
        </w:tcPr>
        <w:p w:rsidR="001D72D4" w:rsidRPr="00E655CD" w:rsidRDefault="001D72D4" w:rsidP="00CE2A96">
          <w:pPr>
            <w:jc w:val="center"/>
            <w:rPr>
              <w:sz w:val="20"/>
              <w:szCs w:val="20"/>
            </w:rPr>
          </w:pPr>
        </w:p>
      </w:tc>
      <w:tc>
        <w:tcPr>
          <w:tcW w:w="4903" w:type="dxa"/>
          <w:shd w:val="clear" w:color="auto" w:fill="auto"/>
        </w:tcPr>
        <w:p w:rsidR="001D72D4" w:rsidRPr="00E655CD" w:rsidRDefault="001D72D4" w:rsidP="00CE2A96">
          <w:pPr>
            <w:jc w:val="center"/>
            <w:rPr>
              <w:sz w:val="20"/>
              <w:szCs w:val="20"/>
            </w:rPr>
          </w:pPr>
        </w:p>
      </w:tc>
      <w:tc>
        <w:tcPr>
          <w:tcW w:w="4904" w:type="dxa"/>
          <w:shd w:val="clear" w:color="auto" w:fill="auto"/>
        </w:tcPr>
        <w:p w:rsidR="001D72D4" w:rsidRPr="00E655CD" w:rsidRDefault="001D72D4" w:rsidP="00CE2A96">
          <w:pPr>
            <w:jc w:val="center"/>
            <w:rPr>
              <w:sz w:val="20"/>
              <w:szCs w:val="20"/>
            </w:rPr>
          </w:pPr>
        </w:p>
      </w:tc>
    </w:tr>
  </w:tbl>
  <w:p w:rsidR="001D72D4" w:rsidRPr="001D72D4" w:rsidRDefault="001D72D4" w:rsidP="001D72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C2" w:rsidRDefault="003F43C2">
      <w:r>
        <w:separator/>
      </w:r>
    </w:p>
  </w:footnote>
  <w:footnote w:type="continuationSeparator" w:id="1">
    <w:p w:rsidR="003F43C2" w:rsidRDefault="003F4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00" w:rsidRDefault="00C60F0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00" w:rsidRDefault="00C60F0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8" w:type="dxa"/>
      <w:tblInd w:w="250" w:type="dxa"/>
      <w:tblLook w:val="01E0"/>
    </w:tblPr>
    <w:tblGrid>
      <w:gridCol w:w="3827"/>
      <w:gridCol w:w="338"/>
      <w:gridCol w:w="11853"/>
    </w:tblGrid>
    <w:tr w:rsidR="001D72D4" w:rsidRPr="00E655CD" w:rsidTr="00405A3E">
      <w:trPr>
        <w:trHeight w:val="420"/>
      </w:trPr>
      <w:tc>
        <w:tcPr>
          <w:tcW w:w="3827" w:type="dxa"/>
          <w:shd w:val="clear" w:color="auto" w:fill="auto"/>
          <w:vAlign w:val="center"/>
        </w:tcPr>
        <w:p w:rsidR="001D72D4" w:rsidRPr="00E655CD" w:rsidRDefault="00C60F00" w:rsidP="00405A3E">
          <w:pPr>
            <w:rPr>
              <w:rFonts w:ascii="Arial Black" w:hAnsi="Arial Black"/>
              <w:sz w:val="18"/>
              <w:szCs w:val="18"/>
            </w:rPr>
          </w:pPr>
          <w:r>
            <w:rPr>
              <w:rFonts w:ascii="Arial Black" w:hAnsi="Arial Black"/>
              <w:sz w:val="18"/>
              <w:szCs w:val="18"/>
            </w:rPr>
            <w:t>KURUM</w:t>
          </w:r>
          <w:r w:rsidR="001D72D4" w:rsidRPr="00E655CD">
            <w:rPr>
              <w:rFonts w:ascii="Arial Black" w:hAnsi="Arial Black"/>
              <w:sz w:val="18"/>
              <w:szCs w:val="18"/>
            </w:rPr>
            <w:t xml:space="preserve"> ADI</w:t>
          </w:r>
        </w:p>
      </w:tc>
      <w:tc>
        <w:tcPr>
          <w:tcW w:w="338" w:type="dxa"/>
          <w:shd w:val="clear" w:color="auto" w:fill="auto"/>
          <w:vAlign w:val="center"/>
        </w:tcPr>
        <w:p w:rsidR="001D72D4" w:rsidRPr="00E655CD" w:rsidRDefault="001D72D4" w:rsidP="00BA6E21">
          <w:pPr>
            <w:rPr>
              <w:rFonts w:ascii="Arial Black" w:hAnsi="Arial Black"/>
              <w:sz w:val="18"/>
              <w:szCs w:val="18"/>
            </w:rPr>
          </w:pPr>
          <w:r w:rsidRPr="00E655CD">
            <w:rPr>
              <w:rFonts w:ascii="Arial Black" w:hAnsi="Arial Black"/>
              <w:sz w:val="18"/>
              <w:szCs w:val="18"/>
            </w:rPr>
            <w:t>:</w:t>
          </w:r>
        </w:p>
      </w:tc>
      <w:tc>
        <w:tcPr>
          <w:tcW w:w="11853" w:type="dxa"/>
          <w:shd w:val="clear" w:color="auto" w:fill="auto"/>
        </w:tcPr>
        <w:p w:rsidR="001D72D4" w:rsidRPr="00E655CD" w:rsidRDefault="00C60F00" w:rsidP="00CE2A96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ÇAL </w:t>
          </w:r>
          <w:r w:rsidR="001D72D4" w:rsidRPr="00E655CD">
            <w:rPr>
              <w:b/>
              <w:sz w:val="20"/>
              <w:szCs w:val="20"/>
            </w:rPr>
            <w:t xml:space="preserve">HALK EĞİTİMİ MERKEZİ </w:t>
          </w:r>
          <w:r>
            <w:rPr>
              <w:b/>
              <w:sz w:val="20"/>
              <w:szCs w:val="20"/>
            </w:rPr>
            <w:t>MÜDÜRLÜĞÜ</w:t>
          </w:r>
        </w:p>
        <w:p w:rsidR="001D72D4" w:rsidRPr="00E655CD" w:rsidRDefault="008957FF" w:rsidP="00C60F00">
          <w:pPr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201</w:t>
          </w:r>
          <w:r w:rsidR="00C60F00">
            <w:rPr>
              <w:b/>
              <w:sz w:val="20"/>
              <w:szCs w:val="20"/>
            </w:rPr>
            <w:t>9-2020</w:t>
          </w:r>
          <w:r w:rsidR="00235D4A">
            <w:rPr>
              <w:b/>
              <w:sz w:val="20"/>
              <w:szCs w:val="20"/>
            </w:rPr>
            <w:t xml:space="preserve"> ÖĞRETİM YILI KURS</w:t>
          </w:r>
          <w:r w:rsidR="001D72D4" w:rsidRPr="00E655CD">
            <w:rPr>
              <w:b/>
              <w:sz w:val="20"/>
              <w:szCs w:val="20"/>
            </w:rPr>
            <w:t xml:space="preserve"> PLANI</w:t>
          </w:r>
        </w:p>
      </w:tc>
    </w:tr>
    <w:tr w:rsidR="001D72D4" w:rsidRPr="00E655CD" w:rsidTr="00405A3E">
      <w:trPr>
        <w:trHeight w:val="238"/>
      </w:trPr>
      <w:tc>
        <w:tcPr>
          <w:tcW w:w="3827" w:type="dxa"/>
          <w:shd w:val="clear" w:color="auto" w:fill="auto"/>
          <w:vAlign w:val="center"/>
        </w:tcPr>
        <w:p w:rsidR="001D72D4" w:rsidRPr="00E655CD" w:rsidRDefault="001D72D4" w:rsidP="00BA6E21">
          <w:pPr>
            <w:rPr>
              <w:rFonts w:ascii="Arial Black" w:hAnsi="Arial Black"/>
              <w:sz w:val="18"/>
              <w:szCs w:val="18"/>
            </w:rPr>
          </w:pPr>
          <w:r w:rsidRPr="00E655CD">
            <w:rPr>
              <w:rFonts w:ascii="Arial Black" w:hAnsi="Arial Black"/>
              <w:sz w:val="18"/>
              <w:szCs w:val="18"/>
            </w:rPr>
            <w:t>ALAN</w:t>
          </w:r>
        </w:p>
      </w:tc>
      <w:tc>
        <w:tcPr>
          <w:tcW w:w="338" w:type="dxa"/>
          <w:shd w:val="clear" w:color="auto" w:fill="auto"/>
          <w:vAlign w:val="center"/>
        </w:tcPr>
        <w:p w:rsidR="001D72D4" w:rsidRPr="00E655CD" w:rsidRDefault="001D72D4" w:rsidP="00BA6E21">
          <w:pPr>
            <w:rPr>
              <w:rFonts w:ascii="Arial Black" w:hAnsi="Arial Black"/>
              <w:sz w:val="18"/>
              <w:szCs w:val="18"/>
            </w:rPr>
          </w:pPr>
          <w:r w:rsidRPr="00E655CD">
            <w:rPr>
              <w:rFonts w:ascii="Arial Black" w:hAnsi="Arial Black"/>
              <w:sz w:val="18"/>
              <w:szCs w:val="18"/>
            </w:rPr>
            <w:t>:</w:t>
          </w:r>
        </w:p>
      </w:tc>
      <w:tc>
        <w:tcPr>
          <w:tcW w:w="11853" w:type="dxa"/>
          <w:shd w:val="clear" w:color="auto" w:fill="auto"/>
        </w:tcPr>
        <w:p w:rsidR="001D72D4" w:rsidRPr="00E655CD" w:rsidRDefault="001D72D4" w:rsidP="00CE2A96">
          <w:pPr>
            <w:rPr>
              <w:sz w:val="20"/>
              <w:szCs w:val="20"/>
            </w:rPr>
          </w:pPr>
        </w:p>
      </w:tc>
    </w:tr>
    <w:tr w:rsidR="001D72D4" w:rsidRPr="00E655CD" w:rsidTr="00405A3E">
      <w:trPr>
        <w:trHeight w:val="224"/>
      </w:trPr>
      <w:tc>
        <w:tcPr>
          <w:tcW w:w="3827" w:type="dxa"/>
          <w:shd w:val="clear" w:color="auto" w:fill="auto"/>
          <w:vAlign w:val="center"/>
        </w:tcPr>
        <w:p w:rsidR="001D72D4" w:rsidRPr="00E655CD" w:rsidRDefault="001D72D4" w:rsidP="00BA6E21">
          <w:pPr>
            <w:rPr>
              <w:rFonts w:ascii="Arial Black" w:hAnsi="Arial Black"/>
              <w:sz w:val="18"/>
              <w:szCs w:val="18"/>
            </w:rPr>
          </w:pPr>
          <w:r w:rsidRPr="00E655CD">
            <w:rPr>
              <w:rFonts w:ascii="Arial Black" w:hAnsi="Arial Black"/>
              <w:sz w:val="18"/>
              <w:szCs w:val="18"/>
            </w:rPr>
            <w:t>KURSUN ADI</w:t>
          </w:r>
        </w:p>
      </w:tc>
      <w:tc>
        <w:tcPr>
          <w:tcW w:w="338" w:type="dxa"/>
          <w:shd w:val="clear" w:color="auto" w:fill="auto"/>
          <w:vAlign w:val="center"/>
        </w:tcPr>
        <w:p w:rsidR="001D72D4" w:rsidRPr="00E655CD" w:rsidRDefault="001D72D4" w:rsidP="00BA6E21">
          <w:pPr>
            <w:rPr>
              <w:rFonts w:ascii="Arial Black" w:hAnsi="Arial Black"/>
              <w:sz w:val="18"/>
              <w:szCs w:val="18"/>
            </w:rPr>
          </w:pPr>
          <w:r w:rsidRPr="00E655CD">
            <w:rPr>
              <w:rFonts w:ascii="Arial Black" w:hAnsi="Arial Black"/>
              <w:sz w:val="18"/>
              <w:szCs w:val="18"/>
            </w:rPr>
            <w:t>:</w:t>
          </w:r>
        </w:p>
      </w:tc>
      <w:tc>
        <w:tcPr>
          <w:tcW w:w="11853" w:type="dxa"/>
          <w:shd w:val="clear" w:color="auto" w:fill="auto"/>
        </w:tcPr>
        <w:p w:rsidR="001D72D4" w:rsidRPr="00E655CD" w:rsidRDefault="001D72D4" w:rsidP="00CE2A96">
          <w:pPr>
            <w:rPr>
              <w:sz w:val="20"/>
              <w:szCs w:val="20"/>
            </w:rPr>
          </w:pPr>
        </w:p>
      </w:tc>
    </w:tr>
    <w:tr w:rsidR="001D72D4" w:rsidRPr="00E655CD" w:rsidTr="00405A3E">
      <w:trPr>
        <w:trHeight w:val="238"/>
      </w:trPr>
      <w:tc>
        <w:tcPr>
          <w:tcW w:w="3827" w:type="dxa"/>
          <w:shd w:val="clear" w:color="auto" w:fill="auto"/>
          <w:vAlign w:val="center"/>
        </w:tcPr>
        <w:p w:rsidR="001D72D4" w:rsidRPr="00E655CD" w:rsidRDefault="001D72D4" w:rsidP="00BA6E21">
          <w:pPr>
            <w:rPr>
              <w:rFonts w:ascii="Arial Black" w:hAnsi="Arial Black"/>
              <w:sz w:val="18"/>
              <w:szCs w:val="18"/>
            </w:rPr>
          </w:pPr>
          <w:r w:rsidRPr="00E655CD">
            <w:rPr>
              <w:rFonts w:ascii="Arial Black" w:hAnsi="Arial Black"/>
              <w:sz w:val="18"/>
              <w:szCs w:val="18"/>
            </w:rPr>
            <w:t>MODÜL SAYISI</w:t>
          </w:r>
        </w:p>
      </w:tc>
      <w:tc>
        <w:tcPr>
          <w:tcW w:w="338" w:type="dxa"/>
          <w:shd w:val="clear" w:color="auto" w:fill="auto"/>
          <w:vAlign w:val="center"/>
        </w:tcPr>
        <w:p w:rsidR="001D72D4" w:rsidRPr="00E655CD" w:rsidRDefault="001D72D4" w:rsidP="00BA6E21">
          <w:pPr>
            <w:rPr>
              <w:rFonts w:ascii="Arial Black" w:hAnsi="Arial Black"/>
              <w:sz w:val="18"/>
              <w:szCs w:val="18"/>
            </w:rPr>
          </w:pPr>
          <w:r w:rsidRPr="00E655CD">
            <w:rPr>
              <w:rFonts w:ascii="Arial Black" w:hAnsi="Arial Black"/>
              <w:sz w:val="18"/>
              <w:szCs w:val="18"/>
            </w:rPr>
            <w:t>:</w:t>
          </w:r>
        </w:p>
      </w:tc>
      <w:tc>
        <w:tcPr>
          <w:tcW w:w="11853" w:type="dxa"/>
          <w:shd w:val="clear" w:color="auto" w:fill="auto"/>
        </w:tcPr>
        <w:p w:rsidR="001D72D4" w:rsidRPr="00E655CD" w:rsidRDefault="001D72D4" w:rsidP="00CE2A96">
          <w:pPr>
            <w:rPr>
              <w:sz w:val="20"/>
              <w:szCs w:val="20"/>
            </w:rPr>
          </w:pPr>
        </w:p>
      </w:tc>
    </w:tr>
    <w:tr w:rsidR="001D72D4" w:rsidRPr="00E655CD" w:rsidTr="00405A3E">
      <w:trPr>
        <w:trHeight w:val="224"/>
      </w:trPr>
      <w:tc>
        <w:tcPr>
          <w:tcW w:w="3827" w:type="dxa"/>
          <w:shd w:val="clear" w:color="auto" w:fill="auto"/>
          <w:vAlign w:val="center"/>
        </w:tcPr>
        <w:p w:rsidR="001D72D4" w:rsidRPr="00E655CD" w:rsidRDefault="001D72D4" w:rsidP="00BA6E21">
          <w:pPr>
            <w:rPr>
              <w:rFonts w:ascii="Arial Black" w:hAnsi="Arial Black"/>
              <w:sz w:val="18"/>
              <w:szCs w:val="18"/>
            </w:rPr>
          </w:pPr>
          <w:r w:rsidRPr="00E655CD">
            <w:rPr>
              <w:rFonts w:ascii="Arial Black" w:hAnsi="Arial Black"/>
              <w:sz w:val="18"/>
              <w:szCs w:val="18"/>
            </w:rPr>
            <w:t>KURSUN SEVİYESİ</w:t>
          </w:r>
        </w:p>
      </w:tc>
      <w:tc>
        <w:tcPr>
          <w:tcW w:w="338" w:type="dxa"/>
          <w:shd w:val="clear" w:color="auto" w:fill="auto"/>
          <w:vAlign w:val="center"/>
        </w:tcPr>
        <w:p w:rsidR="001D72D4" w:rsidRPr="00E655CD" w:rsidRDefault="001D72D4" w:rsidP="00BA6E21">
          <w:pPr>
            <w:rPr>
              <w:rFonts w:ascii="Arial Black" w:hAnsi="Arial Black"/>
              <w:sz w:val="18"/>
              <w:szCs w:val="18"/>
            </w:rPr>
          </w:pPr>
          <w:r w:rsidRPr="00E655CD">
            <w:rPr>
              <w:rFonts w:ascii="Arial Black" w:hAnsi="Arial Black"/>
              <w:sz w:val="18"/>
              <w:szCs w:val="18"/>
            </w:rPr>
            <w:t>:</w:t>
          </w:r>
        </w:p>
      </w:tc>
      <w:tc>
        <w:tcPr>
          <w:tcW w:w="11853" w:type="dxa"/>
          <w:shd w:val="clear" w:color="auto" w:fill="auto"/>
        </w:tcPr>
        <w:p w:rsidR="001D72D4" w:rsidRPr="00E655CD" w:rsidRDefault="001D72D4" w:rsidP="00CE2A96">
          <w:pPr>
            <w:rPr>
              <w:sz w:val="20"/>
              <w:szCs w:val="20"/>
            </w:rPr>
          </w:pPr>
        </w:p>
      </w:tc>
    </w:tr>
    <w:tr w:rsidR="001D72D4" w:rsidRPr="00E655CD" w:rsidTr="00405A3E">
      <w:trPr>
        <w:trHeight w:val="283"/>
      </w:trPr>
      <w:tc>
        <w:tcPr>
          <w:tcW w:w="3827" w:type="dxa"/>
          <w:shd w:val="clear" w:color="auto" w:fill="auto"/>
          <w:vAlign w:val="center"/>
        </w:tcPr>
        <w:p w:rsidR="001D72D4" w:rsidRPr="00E655CD" w:rsidRDefault="001D72D4" w:rsidP="00BA6E21">
          <w:pPr>
            <w:rPr>
              <w:rFonts w:ascii="Arial Black" w:hAnsi="Arial Black"/>
              <w:sz w:val="18"/>
              <w:szCs w:val="18"/>
            </w:rPr>
          </w:pPr>
          <w:r w:rsidRPr="00E655CD">
            <w:rPr>
              <w:rFonts w:ascii="Arial Black" w:hAnsi="Arial Black"/>
              <w:sz w:val="18"/>
              <w:szCs w:val="18"/>
            </w:rPr>
            <w:t>SÜRE</w:t>
          </w:r>
          <w:r w:rsidR="00BA6E21">
            <w:rPr>
              <w:rFonts w:ascii="Arial Black" w:hAnsi="Arial Black"/>
              <w:sz w:val="18"/>
              <w:szCs w:val="18"/>
            </w:rPr>
            <w:t>/SAAT</w:t>
          </w:r>
        </w:p>
      </w:tc>
      <w:tc>
        <w:tcPr>
          <w:tcW w:w="338" w:type="dxa"/>
          <w:shd w:val="clear" w:color="auto" w:fill="auto"/>
          <w:vAlign w:val="center"/>
        </w:tcPr>
        <w:p w:rsidR="001D72D4" w:rsidRPr="00E655CD" w:rsidRDefault="001D72D4" w:rsidP="00BA6E21">
          <w:pPr>
            <w:rPr>
              <w:rFonts w:ascii="Arial Black" w:hAnsi="Arial Black"/>
              <w:sz w:val="18"/>
              <w:szCs w:val="18"/>
            </w:rPr>
          </w:pPr>
          <w:r w:rsidRPr="00E655CD">
            <w:rPr>
              <w:rFonts w:ascii="Arial Black" w:hAnsi="Arial Black"/>
              <w:sz w:val="18"/>
              <w:szCs w:val="18"/>
            </w:rPr>
            <w:t>:</w:t>
          </w:r>
        </w:p>
      </w:tc>
      <w:tc>
        <w:tcPr>
          <w:tcW w:w="11853" w:type="dxa"/>
          <w:shd w:val="clear" w:color="auto" w:fill="auto"/>
        </w:tcPr>
        <w:p w:rsidR="00BA6E21" w:rsidRPr="00E655CD" w:rsidRDefault="00BA6E21" w:rsidP="00CE2A96">
          <w:pPr>
            <w:rPr>
              <w:sz w:val="20"/>
              <w:szCs w:val="20"/>
            </w:rPr>
          </w:pPr>
        </w:p>
      </w:tc>
    </w:tr>
    <w:tr w:rsidR="00BA6E21" w:rsidRPr="00E655CD" w:rsidTr="00405A3E">
      <w:trPr>
        <w:trHeight w:val="283"/>
      </w:trPr>
      <w:tc>
        <w:tcPr>
          <w:tcW w:w="3827" w:type="dxa"/>
          <w:shd w:val="clear" w:color="auto" w:fill="auto"/>
          <w:vAlign w:val="center"/>
        </w:tcPr>
        <w:p w:rsidR="00BA6E21" w:rsidRPr="00E655CD" w:rsidRDefault="00BA6E21" w:rsidP="00BA6E21">
          <w:pPr>
            <w:rPr>
              <w:rFonts w:ascii="Arial Black" w:hAnsi="Arial Black"/>
              <w:sz w:val="18"/>
              <w:szCs w:val="18"/>
            </w:rPr>
          </w:pPr>
          <w:r>
            <w:rPr>
              <w:rFonts w:ascii="Arial Black" w:hAnsi="Arial Black"/>
              <w:sz w:val="18"/>
              <w:szCs w:val="18"/>
            </w:rPr>
            <w:t>KURS BAŞLAMA VE BİTİŞ TARİHİ</w:t>
          </w:r>
        </w:p>
      </w:tc>
      <w:tc>
        <w:tcPr>
          <w:tcW w:w="338" w:type="dxa"/>
          <w:shd w:val="clear" w:color="auto" w:fill="auto"/>
          <w:vAlign w:val="center"/>
        </w:tcPr>
        <w:p w:rsidR="00BA6E21" w:rsidRPr="00E655CD" w:rsidRDefault="00BA6E21" w:rsidP="00BA6E21">
          <w:pPr>
            <w:rPr>
              <w:rFonts w:ascii="Arial Black" w:hAnsi="Arial Black"/>
              <w:sz w:val="18"/>
              <w:szCs w:val="18"/>
            </w:rPr>
          </w:pPr>
          <w:r>
            <w:rPr>
              <w:rFonts w:ascii="Arial Black" w:hAnsi="Arial Black"/>
              <w:sz w:val="18"/>
              <w:szCs w:val="18"/>
            </w:rPr>
            <w:t>:</w:t>
          </w:r>
        </w:p>
      </w:tc>
      <w:tc>
        <w:tcPr>
          <w:tcW w:w="11853" w:type="dxa"/>
          <w:shd w:val="clear" w:color="auto" w:fill="auto"/>
        </w:tcPr>
        <w:p w:rsidR="00BA6E21" w:rsidRPr="00E655CD" w:rsidRDefault="00BA6E21" w:rsidP="00CE2A96">
          <w:pPr>
            <w:rPr>
              <w:sz w:val="20"/>
              <w:szCs w:val="20"/>
            </w:rPr>
          </w:pPr>
        </w:p>
      </w:tc>
    </w:tr>
    <w:tr w:rsidR="00BA6E21" w:rsidRPr="00E655CD" w:rsidTr="00405A3E">
      <w:trPr>
        <w:trHeight w:val="283"/>
      </w:trPr>
      <w:tc>
        <w:tcPr>
          <w:tcW w:w="3827" w:type="dxa"/>
          <w:shd w:val="clear" w:color="auto" w:fill="auto"/>
          <w:vAlign w:val="center"/>
        </w:tcPr>
        <w:p w:rsidR="00BA6E21" w:rsidRPr="00E655CD" w:rsidRDefault="00405A3E" w:rsidP="00BA6E21">
          <w:pPr>
            <w:rPr>
              <w:rFonts w:ascii="Arial Black" w:hAnsi="Arial Black"/>
              <w:sz w:val="18"/>
              <w:szCs w:val="18"/>
            </w:rPr>
          </w:pPr>
          <w:r>
            <w:rPr>
              <w:rFonts w:ascii="Arial Black" w:hAnsi="Arial Black"/>
              <w:sz w:val="18"/>
              <w:szCs w:val="18"/>
            </w:rPr>
            <w:t>KURS YERİ</w:t>
          </w:r>
        </w:p>
      </w:tc>
      <w:tc>
        <w:tcPr>
          <w:tcW w:w="338" w:type="dxa"/>
          <w:shd w:val="clear" w:color="auto" w:fill="auto"/>
          <w:vAlign w:val="center"/>
        </w:tcPr>
        <w:p w:rsidR="00BA6E21" w:rsidRPr="00E655CD" w:rsidRDefault="00405A3E" w:rsidP="00BA6E21">
          <w:pPr>
            <w:rPr>
              <w:rFonts w:ascii="Arial Black" w:hAnsi="Arial Black"/>
              <w:sz w:val="18"/>
              <w:szCs w:val="18"/>
            </w:rPr>
          </w:pPr>
          <w:r>
            <w:rPr>
              <w:rFonts w:ascii="Arial Black" w:hAnsi="Arial Black"/>
              <w:sz w:val="18"/>
              <w:szCs w:val="18"/>
            </w:rPr>
            <w:t>:</w:t>
          </w:r>
        </w:p>
      </w:tc>
      <w:tc>
        <w:tcPr>
          <w:tcW w:w="11853" w:type="dxa"/>
          <w:shd w:val="clear" w:color="auto" w:fill="auto"/>
        </w:tcPr>
        <w:p w:rsidR="00BA6E21" w:rsidRPr="00E655CD" w:rsidRDefault="00BA6E21" w:rsidP="00CE2A96">
          <w:pPr>
            <w:rPr>
              <w:sz w:val="20"/>
              <w:szCs w:val="20"/>
            </w:rPr>
          </w:pPr>
        </w:p>
      </w:tc>
    </w:tr>
  </w:tbl>
  <w:p w:rsidR="001D72D4" w:rsidRDefault="001D72D4" w:rsidP="008957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EB90A0"/>
    <w:multiLevelType w:val="hybridMultilevel"/>
    <w:tmpl w:val="68616794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76E68"/>
    <w:multiLevelType w:val="hybridMultilevel"/>
    <w:tmpl w:val="75C8F9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3730"/>
    <w:multiLevelType w:val="hybridMultilevel"/>
    <w:tmpl w:val="F3280BF2"/>
    <w:lvl w:ilvl="0" w:tplc="7EECB1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91E2E"/>
    <w:multiLevelType w:val="hybridMultilevel"/>
    <w:tmpl w:val="C0B451DE"/>
    <w:lvl w:ilvl="0" w:tplc="AFD2B8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E7610"/>
    <w:rsid w:val="00025100"/>
    <w:rsid w:val="00062578"/>
    <w:rsid w:val="000E4D28"/>
    <w:rsid w:val="000F4755"/>
    <w:rsid w:val="00121F01"/>
    <w:rsid w:val="00145699"/>
    <w:rsid w:val="00154848"/>
    <w:rsid w:val="00170C8A"/>
    <w:rsid w:val="00192C5F"/>
    <w:rsid w:val="001D72D4"/>
    <w:rsid w:val="001E4163"/>
    <w:rsid w:val="002061BC"/>
    <w:rsid w:val="00223CA6"/>
    <w:rsid w:val="002342C7"/>
    <w:rsid w:val="00235D4A"/>
    <w:rsid w:val="002A348B"/>
    <w:rsid w:val="002D04B7"/>
    <w:rsid w:val="0034714F"/>
    <w:rsid w:val="0035662D"/>
    <w:rsid w:val="00384D0C"/>
    <w:rsid w:val="003F43C2"/>
    <w:rsid w:val="00405A3E"/>
    <w:rsid w:val="00421604"/>
    <w:rsid w:val="00447B5D"/>
    <w:rsid w:val="004A2FDB"/>
    <w:rsid w:val="004A68DB"/>
    <w:rsid w:val="004B3416"/>
    <w:rsid w:val="005022A0"/>
    <w:rsid w:val="0051663D"/>
    <w:rsid w:val="005318B7"/>
    <w:rsid w:val="005646E4"/>
    <w:rsid w:val="005F3B3A"/>
    <w:rsid w:val="005F443C"/>
    <w:rsid w:val="0063748B"/>
    <w:rsid w:val="00681541"/>
    <w:rsid w:val="00754C0D"/>
    <w:rsid w:val="00764D62"/>
    <w:rsid w:val="007E3F54"/>
    <w:rsid w:val="008210E6"/>
    <w:rsid w:val="00844D9E"/>
    <w:rsid w:val="00857AF3"/>
    <w:rsid w:val="008757E8"/>
    <w:rsid w:val="008875DA"/>
    <w:rsid w:val="008957FF"/>
    <w:rsid w:val="0093322A"/>
    <w:rsid w:val="0097712A"/>
    <w:rsid w:val="009E0BFF"/>
    <w:rsid w:val="009E7A86"/>
    <w:rsid w:val="00A41D37"/>
    <w:rsid w:val="00A45377"/>
    <w:rsid w:val="00A52B3F"/>
    <w:rsid w:val="00B36294"/>
    <w:rsid w:val="00B9524D"/>
    <w:rsid w:val="00BA3DD4"/>
    <w:rsid w:val="00BA6E21"/>
    <w:rsid w:val="00C005B4"/>
    <w:rsid w:val="00C2798D"/>
    <w:rsid w:val="00C60F00"/>
    <w:rsid w:val="00C9375E"/>
    <w:rsid w:val="00C96BC7"/>
    <w:rsid w:val="00CE2A96"/>
    <w:rsid w:val="00D275C5"/>
    <w:rsid w:val="00DE07D7"/>
    <w:rsid w:val="00E14805"/>
    <w:rsid w:val="00E655CD"/>
    <w:rsid w:val="00E703BC"/>
    <w:rsid w:val="00E80C11"/>
    <w:rsid w:val="00EC1E39"/>
    <w:rsid w:val="00EC5A68"/>
    <w:rsid w:val="00EE7610"/>
    <w:rsid w:val="00F16BAC"/>
    <w:rsid w:val="00F268CB"/>
    <w:rsid w:val="00FA41AA"/>
    <w:rsid w:val="00FA4DA0"/>
    <w:rsid w:val="00FD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">
    <w:name w:val="AİM"/>
    <w:basedOn w:val="Normal"/>
    <w:rsid w:val="00EE7610"/>
    <w:pPr>
      <w:tabs>
        <w:tab w:val="num" w:pos="360"/>
        <w:tab w:val="left" w:pos="567"/>
      </w:tabs>
      <w:suppressAutoHyphens/>
      <w:jc w:val="both"/>
    </w:pPr>
    <w:rPr>
      <w:sz w:val="22"/>
      <w:lang w:eastAsia="ar-SA"/>
    </w:rPr>
  </w:style>
  <w:style w:type="paragraph" w:styleId="stbilgi">
    <w:name w:val="header"/>
    <w:basedOn w:val="Normal"/>
    <w:rsid w:val="00844D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844D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96BC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36294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EC5A68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9E7A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KURSUN ADI</vt:lpstr>
      <vt:lpstr>KURSUN ADI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KURSUN ADI</dc:title>
  <dc:creator>ayhem</dc:creator>
  <cp:lastModifiedBy>lenova1</cp:lastModifiedBy>
  <cp:revision>4</cp:revision>
  <cp:lastPrinted>2012-07-26T08:16:00Z</cp:lastPrinted>
  <dcterms:created xsi:type="dcterms:W3CDTF">2019-07-04T07:08:00Z</dcterms:created>
  <dcterms:modified xsi:type="dcterms:W3CDTF">2019-11-28T09:39:00Z</dcterms:modified>
</cp:coreProperties>
</file>